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1724D21" w14:paraId="2CC18F27" wp14:textId="63D4C4B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724D21" w:rsidR="321F34C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51724D21" w14:paraId="46146D01" wp14:textId="28EC0E59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724D21" w:rsidR="321F34C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51724D21" w14:paraId="4A88B185" wp14:textId="7BEA173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15, 2023 </w:t>
      </w:r>
    </w:p>
    <w:p xmlns:wp14="http://schemas.microsoft.com/office/word/2010/wordml" w:rsidP="51724D21" w14:paraId="2AD2CB16" wp14:textId="3B31D7C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51724D21" w14:paraId="133536D1" wp14:textId="6C2AB28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51724D21" w14:paraId="2C87B935" wp14:textId="2BB6A39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51724D21" w14:paraId="0EEBAC92" wp14:textId="6559E74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1724D21" w14:paraId="528F0718" wp14:textId="330C276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51724D21" w14:paraId="56433880" wp14:textId="66DFFC2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1724D21" w14:paraId="0F9CB492" wp14:textId="75AD2ACE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51724D21" w14:paraId="7574A0F8" wp14:textId="7D44BA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1724D21" w14:paraId="5E34E5B2" wp14:textId="54A72C3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51724D21" w14:paraId="24784FC6" wp14:textId="585661D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1724D21" w14:paraId="10C84688" wp14:textId="38E5BB4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51724D21" w14:paraId="48C4F839" wp14:textId="3771103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1724D21" w14:paraId="3BEFA2F6" wp14:textId="00409B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51724D21" w14:paraId="50264752" wp14:textId="1D2A53C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1724D21" w14:paraId="19D62547" wp14:textId="79C9C0D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AWS Course.</w:t>
      </w:r>
    </w:p>
    <w:p xmlns:wp14="http://schemas.microsoft.com/office/word/2010/wordml" w:rsidP="51724D21" w14:paraId="2AA7C4F7" wp14:textId="714A4D5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51724D21" w14:paraId="2AE8B913" wp14:textId="14A33430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and work on tasks for the project.</w:t>
      </w:r>
    </w:p>
    <w:p xmlns:wp14="http://schemas.microsoft.com/office/word/2010/wordml" w:rsidP="51724D21" w14:paraId="7655A604" wp14:textId="6A3ED1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1724D21" w14:paraId="79DAB7FD" wp14:textId="37AAC8B9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51724D21" w14:paraId="0C37F73D" wp14:textId="09E5C9B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1724D21" w14:paraId="6E251FC1" wp14:textId="6C19A0C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51724D21" w14:paraId="0C3F2C92" wp14:textId="62978A4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1724D21" w14:paraId="56AC12B0" wp14:textId="1944BAD5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Begin working on weekly development and planning from forecast meeting.</w:t>
      </w:r>
    </w:p>
    <w:p xmlns:wp14="http://schemas.microsoft.com/office/word/2010/wordml" w:rsidP="51724D21" w14:paraId="671B9670" wp14:textId="0DE454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1724D21" w14:paraId="65CF1F1B" wp14:textId="59680C5B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51724D21" w14:paraId="00A1F12C" wp14:textId="18B5AA5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1724D21" w14:paraId="58354726" wp14:textId="3B1E631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1724D21" w14:paraId="446644A2" wp14:textId="630A944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51724D21" w14:paraId="009474BC" wp14:textId="13D783B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7264D7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C34BF6E" w:rsidP="525B8EE3" w:rsidRDefault="7C34BF6E" w14:paraId="602666DC" w14:textId="580DA759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25B8EE3" w:rsidR="7C34BF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Set up repo + looked at design i</w:t>
      </w:r>
      <w:r w:rsidRPr="525B8EE3" w:rsidR="2A68DE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deas</w:t>
      </w:r>
    </w:p>
    <w:p xmlns:wp14="http://schemas.microsoft.com/office/word/2010/wordml" w:rsidP="51724D21" w14:paraId="3847087E" wp14:textId="4692B185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D7264D7" w14:paraId="0AA15BA7" wp14:textId="04DFF4A4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7264D7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1D7264D7" w:rsidR="1CA380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compiling design ideas for different pages</w:t>
      </w:r>
    </w:p>
    <w:p xmlns:wp14="http://schemas.microsoft.com/office/word/2010/wordml" w:rsidP="51724D21" w14:paraId="38D7617A" wp14:textId="3F777CE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1724D21" w14:paraId="4C0E191A" wp14:textId="1005242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51724D21" w14:paraId="45048BC6" wp14:textId="7A84F18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1724D21" w14:paraId="65CAB66E" wp14:textId="23E6CDC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51724D21" w14:paraId="592EBAED" wp14:textId="396C22F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6C38692" w14:paraId="1F612824" wp14:textId="003A86A2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6C38692" w:rsidR="734B22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Cloned repo + continued course</w:t>
      </w:r>
    </w:p>
    <w:p xmlns:wp14="http://schemas.microsoft.com/office/word/2010/wordml" w:rsidP="51724D21" w14:paraId="7F3A077D" wp14:textId="29D4600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6C38692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77AAF9E" w:rsidP="06C38692" w:rsidRDefault="077AAF9E" w14:paraId="126CDCA6" w14:textId="21B19EAF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6C38692" w:rsidR="077AAF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researching AWS mailing services</w:t>
      </w:r>
    </w:p>
    <w:p xmlns:wp14="http://schemas.microsoft.com/office/word/2010/wordml" w:rsidP="51724D21" w14:paraId="40248A54" wp14:textId="4F07284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1724D21" w14:paraId="0A522292" wp14:textId="17744C11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1724D21" w:rsidR="321F34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51724D21" w14:paraId="41A5EFE6" wp14:textId="6DA4266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1724D21" w14:paraId="7489D124" wp14:textId="48F65C3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1724D21" w14:paraId="2C078E63" wp14:textId="3118330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3aafe0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31679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fb89e7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271f2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55e456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2c4e0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0904d1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321ec5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b10bd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6adf9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6881b6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3adad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fc75f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ca241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e3185b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b3d72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39304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944f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82654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5a70f2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0c553e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cfab4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63db10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491a7e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e6948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6be10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1B6A21"/>
    <w:rsid w:val="06C38692"/>
    <w:rsid w:val="077AAF9E"/>
    <w:rsid w:val="1CA380CA"/>
    <w:rsid w:val="1D7264D7"/>
    <w:rsid w:val="1F050246"/>
    <w:rsid w:val="29255BB3"/>
    <w:rsid w:val="2A68DE68"/>
    <w:rsid w:val="321F34C5"/>
    <w:rsid w:val="411B6A21"/>
    <w:rsid w:val="51724D21"/>
    <w:rsid w:val="525B8EE3"/>
    <w:rsid w:val="734B2263"/>
    <w:rsid w:val="7C34B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B6A21"/>
  <w15:chartTrackingRefBased/>
  <w15:docId w15:val="{438559D6-EC9F-4CAC-A89F-B72C17F10A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10adfe4da6546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2023-03-16T00:33:28.0469824Z</dcterms:created>
  <dcterms:modified xsi:type="dcterms:W3CDTF">2023-03-16T02:45:14.4359725Z</dcterms:modified>
  <dc:creator>Elijah Khazzouh</dc:creator>
  <lastModifiedBy>Daniela Agueros</lastModifiedBy>
</coreProperties>
</file>